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D47" w:rsidRDefault="007F4D47" w:rsidP="007F4D47">
      <w:pPr>
        <w:bidi/>
      </w:pPr>
      <w:bookmarkStart w:id="0" w:name="_GoBack"/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موعود</w:t>
      </w:r>
    </w:p>
    <w:p w:rsidR="007F4D47" w:rsidRDefault="007F4D47" w:rsidP="007F4D47">
      <w:pPr>
        <w:bidi/>
      </w:pPr>
      <w:r>
        <w:rPr>
          <w:rFonts w:cs="Arial" w:hint="cs"/>
          <w:rtl/>
        </w:rPr>
        <w:t>ابوالفضل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</w:p>
    <w:p w:rsidR="007F4D47" w:rsidRDefault="007F4D47" w:rsidP="007F4D47">
      <w:pPr>
        <w:bidi/>
      </w:pPr>
      <w:r>
        <w:t>(</w:t>
      </w:r>
      <w:r>
        <w:rPr>
          <w:rFonts w:cs="Arial" w:hint="cs"/>
          <w:rtl/>
        </w:rPr>
        <w:t>دانش‌آموخته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t>)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rPr>
          <w:rFonts w:cs="Arial" w:hint="cs"/>
          <w:rtl/>
        </w:rPr>
        <w:t>چكيده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احمد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وامي‌دارد،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پرسش‌هاست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rPr>
          <w:rFonts w:cs="Arial" w:hint="cs"/>
          <w:rtl/>
        </w:rPr>
        <w:t>كليدواژه‌ها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فارقليط،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بارقليط،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عهدين</w:t>
      </w:r>
      <w:r>
        <w:t>.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rPr>
          <w:rFonts w:cs="Arial" w:hint="cs"/>
          <w:rtl/>
        </w:rPr>
        <w:t>مقدّمه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احمد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عِيسَي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ابْنُ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مَرْيَمَ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إِسْرَائِيلَ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مُّصَدِّقا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يَدَيَّ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التَّوْرَاةِ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مُبَشِّرا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بِرَسُولٍ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اسْمُهُ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أَحْمَدُ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بِالْبَيِّنَاتِ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سِحْرٌ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مُّبِينٌ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صف</w:t>
      </w:r>
      <w:r>
        <w:rPr>
          <w:rFonts w:cs="Arial"/>
          <w:rtl/>
        </w:rPr>
        <w:t>: 6</w:t>
      </w:r>
      <w:r>
        <w:t>)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t xml:space="preserve">    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داده‌اند؛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ارميا،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دانيال،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حزقيال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اسكندر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اورشليم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پايان‌دهنده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بني‌اسرائيل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rPr>
          <w:rFonts w:cs="Arial" w:hint="cs"/>
          <w:rtl/>
        </w:rPr>
        <w:t>احتمالي،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يوحنا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نيستم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</w:t>
      </w:r>
      <w:r>
        <w:rPr>
          <w:rFonts w:cs="Arial"/>
          <w:rtl/>
        </w:rPr>
        <w:t xml:space="preserve">.»1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.2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سِفر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فارقليط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t xml:space="preserve">   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مي‌گفته‌اند،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احمد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t xml:space="preserve">     «</w:t>
      </w:r>
      <w:r>
        <w:rPr>
          <w:rFonts w:cs="Arial" w:hint="cs"/>
          <w:rtl/>
        </w:rPr>
        <w:t>احمد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مبالغه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حمد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.5 </w:t>
      </w:r>
      <w:r>
        <w:rPr>
          <w:rFonts w:cs="Arial" w:hint="cs"/>
          <w:rtl/>
        </w:rPr>
        <w:t>واژه‌پژوهان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ريشه‌يابي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ستايش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نام‌گذاري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تفضيلي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ستوده‌تر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.8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ثناگويي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.9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واژه‌پژوهان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تفضيل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مبالغه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.10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t xml:space="preserve">   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اختلاف‌نظر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تفضيل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.11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مي‌داند</w:t>
      </w:r>
      <w:r>
        <w:rPr>
          <w:rFonts w:cs="Arial"/>
          <w:rtl/>
        </w:rPr>
        <w:t xml:space="preserve">.12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.13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t xml:space="preserve">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تفضيل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>.14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t xml:space="preserve">   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rPr>
          <w:rFonts w:cs="Arial" w:hint="cs"/>
          <w:rtl/>
        </w:rPr>
        <w:t>چگونگي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نام‌گذاري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بگذارد</w:t>
      </w:r>
      <w:r>
        <w:rPr>
          <w:rFonts w:cs="Arial"/>
          <w:rtl/>
        </w:rPr>
        <w:t xml:space="preserve">.15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.16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نام‌گذاري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.17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نام‌گذاري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ستوده‌تر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.18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rPr>
          <w:rFonts w:cs="Arial" w:hint="cs"/>
          <w:rtl/>
        </w:rPr>
        <w:t>پيشينه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نام‌گذاري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مورّخان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6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 xml:space="preserve">.19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داشته‌اند</w:t>
      </w:r>
      <w:r>
        <w:rPr>
          <w:rFonts w:cs="Arial"/>
          <w:rtl/>
        </w:rPr>
        <w:t xml:space="preserve">.20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مورّخان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21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.22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نام‌گذاري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دائره‌المعارف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مي‌كنند</w:t>
      </w:r>
      <w:r>
        <w:rPr>
          <w:rFonts w:cs="Arial"/>
          <w:rtl/>
        </w:rPr>
        <w:t>.23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بني‌اسرائيل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مُبَشِّرا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بِرَسُولٍ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اسْمُهُ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أَحْمَدُ</w:t>
      </w:r>
      <w:r>
        <w:rPr>
          <w:rFonts w:cs="Arial"/>
          <w:rtl/>
        </w:rPr>
        <w:t xml:space="preserve">... .»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يَتَّبِعُونَ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الرَّسُولَ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النَّبِيَّ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الأُمِّيَّ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يَجِدُونَهُ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مَكْتُوبا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عِندَهُمْ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التَّوْرَاةِ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وَالإِنْجِيلِ</w:t>
      </w:r>
      <w:r>
        <w:rPr>
          <w:rFonts w:cs="Arial"/>
          <w:rtl/>
        </w:rPr>
        <w:t>...»(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 xml:space="preserve">: 157)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آتَيْنَاهُمُ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يَعْرِفُونَهُ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يَعْرِفُونَ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أَبْنَاءهُمْ</w:t>
      </w:r>
      <w:r>
        <w:rPr>
          <w:rFonts w:cs="Arial"/>
          <w:rtl/>
        </w:rPr>
        <w:t>...»(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146 / 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 xml:space="preserve">: 114)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انجيل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احمد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محمّد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.24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t xml:space="preserve">   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احمد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محمّد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فارقليط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پيامبراسلام‌دركتاب‌هاي‌آسماني‌امت‌هاي‌پيشين‌بوده‌است</w:t>
      </w:r>
      <w:r>
        <w:rPr>
          <w:rFonts w:cs="Arial"/>
          <w:rtl/>
        </w:rPr>
        <w:t>.25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t xml:space="preserve"> 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مناظرات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مناظره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بي‌خبرم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.»26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t xml:space="preserve">   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قرآن‌كريم،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مي‌كنيم</w:t>
      </w:r>
      <w:r>
        <w:t>.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.»27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يوشع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: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t xml:space="preserve">   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كرده‌اند،</w:t>
      </w:r>
      <w:r>
        <w:rPr>
          <w:rFonts w:cs="Arial"/>
          <w:rtl/>
        </w:rPr>
        <w:t xml:space="preserve">28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حقانيّت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روبه‌رو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نكردند</w:t>
      </w:r>
      <w:r>
        <w:t>.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t xml:space="preserve">   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«...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....»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يوشع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يوشع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بني‌اسرائيل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بني‌اسرائيل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يوشع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ثالثا،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t xml:space="preserve">   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برمي‌آيد،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انتقام‌گيري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7F4D47" w:rsidRDefault="007F4D47" w:rsidP="007F4D47">
      <w:pPr>
        <w:bidi/>
      </w:pPr>
      <w:r>
        <w:t xml:space="preserve">   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يوشع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بني‌اسرائيل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7F4D47" w:rsidRDefault="007F4D47" w:rsidP="007F4D47">
      <w:pPr>
        <w:bidi/>
      </w:pPr>
      <w:r>
        <w:t xml:space="preserve">   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همخواني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نشان‌دهنده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.29</w:t>
      </w:r>
    </w:p>
    <w:p w:rsidR="007F4D47" w:rsidRDefault="007F4D47" w:rsidP="007F4D47">
      <w:pPr>
        <w:bidi/>
      </w:pPr>
      <w:r>
        <w:rPr>
          <w:rFonts w:cs="Arial" w:hint="cs"/>
          <w:rtl/>
        </w:rPr>
        <w:t>پيامبري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اباطيل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.»30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.31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.32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بني‌اسرائيل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هاجر،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مي‌آوردند،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اميّان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بَعَثَ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الْأُمِّيِّينَ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يَتْلُو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آيَاتِهِ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يُزَكِّيهِمْ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وَيُعَلِّمُهُمُ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وَالْحِكْمَةَ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ضَلَالٍ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مُبِينٍ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جمعه</w:t>
      </w:r>
      <w:r>
        <w:rPr>
          <w:rFonts w:cs="Arial"/>
          <w:rtl/>
        </w:rPr>
        <w:t>: 2)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مي‌خوانَد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مي‌آموزد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t>.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lastRenderedPageBreak/>
        <w:t xml:space="preserve">    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يونانيان،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ميلادمسيح‌داراي‌علم‌وحكمت‌بوده‌و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سقراط،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افلاطون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ارسطو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t>.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فاران</w:t>
      </w:r>
      <w:r>
        <w:t>)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بني‌اسرائيل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.»33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تيراندازي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34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rPr>
          <w:rFonts w:cs="Arial" w:hint="cs"/>
          <w:rtl/>
        </w:rPr>
        <w:t>پيامبري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طاب</w:t>
      </w:r>
      <w:r>
        <w:rPr>
          <w:rFonts w:hint="eastAsia"/>
        </w:rPr>
        <w:t>»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سِفر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آورم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زبان‌شناسان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محمّد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دوازده‌گانه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سروده‌هاي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مزامير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نشان‌دهنده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بي‌شك،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مي‌جوشد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مي‌گويم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جميل‌تر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ابدالآباد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جبار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شمشير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مي‌آيند</w:t>
      </w:r>
      <w:r>
        <w:rPr>
          <w:rFonts w:cs="Arial"/>
          <w:rtl/>
        </w:rPr>
        <w:t>.»35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t xml:space="preserve">   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ابدالآباد،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ابدالآباد،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مدعي‌اند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مي‌خوانند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تناقض‌گويي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بدانند</w:t>
      </w:r>
      <w:r>
        <w:t>.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t xml:space="preserve">    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احسن‌الوجه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.36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كُنتُمْ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أُمَّةٍ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أُخْرِجَتْ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لِلنَّاسِ</w:t>
      </w:r>
      <w:r>
        <w:rPr>
          <w:rFonts w:cs="Arial"/>
          <w:rtl/>
        </w:rPr>
        <w:t>...» (</w:t>
      </w:r>
      <w:r>
        <w:rPr>
          <w:rFonts w:cs="Arial" w:hint="cs"/>
          <w:rtl/>
        </w:rPr>
        <w:t>آل‌عمران</w:t>
      </w:r>
      <w:r>
        <w:rPr>
          <w:rFonts w:cs="Arial"/>
          <w:rtl/>
        </w:rPr>
        <w:t>: 110)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يهودي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مي‌نشينم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برآمدند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معترضانه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خوانده‌ام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بدخلق،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تندخو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بلندآوازه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درشت‌گو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."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>.»37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نزاييده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نكشيده‌اي،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منكوحه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مسكن‌هاي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طناب‌هاي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ميخ‌هايت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بساز؛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ذريّه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...»38 </w:t>
      </w:r>
      <w:r>
        <w:rPr>
          <w:rFonts w:cs="Arial" w:hint="cs"/>
          <w:rtl/>
        </w:rPr>
        <w:t>شكي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عليه‌السلامهيچ‌يك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</w:t>
      </w:r>
      <w:r>
        <w:t>.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بني‌اسرائيل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مي‌شناختند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مي‌كردند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نطلبيدند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لبيك</w:t>
      </w:r>
      <w:r>
        <w:rPr>
          <w:rFonts w:cs="Arial"/>
          <w:rtl/>
        </w:rPr>
        <w:t xml:space="preserve">...»39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تمرد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نشان‌دهنده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بني‌اسرائيل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بي‌شك،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t>.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rPr>
          <w:rFonts w:cs="Arial" w:hint="cs"/>
          <w:rtl/>
        </w:rPr>
        <w:t>فارقليط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يوحنا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فارقليط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بارقليط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پراكليتوس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تسلي‌دهنده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اِين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اِيمَن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پارقليط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شادورون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لسلخون</w:t>
      </w:r>
      <w:r>
        <w:rPr>
          <w:rFonts w:cs="Arial"/>
          <w:rtl/>
        </w:rPr>
        <w:t xml:space="preserve"> ...» </w:t>
      </w:r>
      <w:r>
        <w:rPr>
          <w:rFonts w:cs="Arial" w:hint="cs"/>
          <w:rtl/>
        </w:rPr>
        <w:t>اناجيل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آورده‌اند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تسلي‌دهنده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بماند</w:t>
      </w:r>
      <w:r>
        <w:rPr>
          <w:rFonts w:cs="Arial"/>
          <w:rtl/>
        </w:rPr>
        <w:t xml:space="preserve"> ...»40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تسلي‌دهنده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مي‌فرستد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.»"41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تسلي‌دهنده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بوده‌ايد</w:t>
      </w:r>
      <w:r>
        <w:rPr>
          <w:rFonts w:cs="Arial"/>
          <w:rtl/>
        </w:rPr>
        <w:t>.»42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t xml:space="preserve">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شانزدهم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فارقليط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عليه‌السلامموكول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تسلي‌دهنده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مي‌فرستم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>.»43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t xml:space="preserve">     </w:t>
      </w:r>
      <w:r>
        <w:rPr>
          <w:rFonts w:cs="Arial" w:hint="cs"/>
          <w:rtl/>
        </w:rPr>
        <w:t>فارقليط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كيست؟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مترجمان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فارقليط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بارقليط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روح‌القدس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نشان‌دهنده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مي‌پردازيم</w:t>
      </w:r>
      <w:r>
        <w:t>: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نشان‌دهنده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فارقليط،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مهم‌ترين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منتَنس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مي‌برد؛</w:t>
      </w:r>
      <w:r>
        <w:rPr>
          <w:rFonts w:cs="Arial"/>
          <w:rtl/>
        </w:rPr>
        <w:t xml:space="preserve">44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فارقليط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نجاشي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برآمدند،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جزيره‌العرب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.»45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نجدك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بَشَّرَنا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لوددتُ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فاخدمك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قدميك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مي‌يابيم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سرپيچي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علاقه‌مند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خدمتگزاري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مي‌شستم</w:t>
      </w:r>
      <w:r>
        <w:rPr>
          <w:rFonts w:cs="Arial"/>
          <w:rtl/>
        </w:rPr>
        <w:t xml:space="preserve">.46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بماند،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حكومتشان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مي‌دانستم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عليه‌السلامپيامبري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نمي‌بردم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.»47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تحت‌اللفظي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فارقليط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متأسفانه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فارقليط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تسلي‌دهنده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بشارت‌دهنده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لغت‌نامه‌هاي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يوناني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پريكليطوس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ستوده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بي‌نهايت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نامدار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احمد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تسلي‌دهنده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يوناني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پركليطوس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ستوده‌تر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پاراكليطوس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تسلي‌دهنده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عبارت‌هاي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يوحنا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فارقليط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روح‌القدس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تسلي‌دهنده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مي‌فرستم</w:t>
      </w:r>
      <w:r>
        <w:rPr>
          <w:rFonts w:cs="Arial"/>
          <w:rtl/>
        </w:rPr>
        <w:t xml:space="preserve">.»48 </w:t>
      </w:r>
      <w:r>
        <w:rPr>
          <w:rFonts w:cs="Arial" w:hint="cs"/>
          <w:rtl/>
        </w:rPr>
        <w:t>شكي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تسلي‌دهنده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روح‌القدس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اقنوم‌هاي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سه‌گانه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t>.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t xml:space="preserve">    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فارقليط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تكميل‌كننده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روح‌القدس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مي‌خوانند،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متكلّمان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متألّهان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روح‌القدس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t>.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پارقليط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تسلي‌دهنده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اناجيلي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1624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پرقليط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پسنديده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احمد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يوناني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پركليتوس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پاراكليتوس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t>.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rPr>
          <w:rFonts w:cs="Arial" w:hint="cs"/>
          <w:rtl/>
        </w:rPr>
        <w:t>بشارت‌هاي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برنابا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ايتاليا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اسپانيا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صرف‌نظر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مي‌پردازيم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وليكن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رسول‌اللّه؛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...»49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مي‌درخشيد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لااله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رسول‌اللّه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مرحبا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بيافرينم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>.»50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t xml:space="preserve">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مي‌گريستند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دروازه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برهاني</w:t>
      </w:r>
      <w:r>
        <w:rPr>
          <w:rFonts w:cs="Arial"/>
          <w:rtl/>
        </w:rPr>
        <w:t>.»51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t xml:space="preserve">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مي‌پذيرند</w:t>
      </w:r>
      <w:r>
        <w:rPr>
          <w:rFonts w:cs="Arial"/>
          <w:rtl/>
        </w:rPr>
        <w:t>.»52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rPr>
          <w:rFonts w:cs="Arial" w:hint="cs"/>
          <w:rtl/>
        </w:rPr>
        <w:t>نتيجه‌گيري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عليه‌السلامآمدن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غيرمحرّف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علي‌رغم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برنابا،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t>.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7F4D47" w:rsidRDefault="007F4D47" w:rsidP="007F4D47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يوحنا</w:t>
      </w:r>
      <w:r>
        <w:rPr>
          <w:rFonts w:cs="Arial"/>
          <w:rtl/>
        </w:rPr>
        <w:t xml:space="preserve"> 1:21</w:t>
      </w:r>
      <w:r>
        <w:t>.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سيدعبدالرحيم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خلخالى،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پيام،</w:t>
      </w:r>
      <w:r>
        <w:rPr>
          <w:rFonts w:cs="Arial"/>
          <w:rtl/>
        </w:rPr>
        <w:t xml:space="preserve"> 1354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</w:t>
      </w:r>
      <w:r>
        <w:t>.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يوحنا</w:t>
      </w:r>
      <w:r>
        <w:rPr>
          <w:rFonts w:cs="Arial"/>
          <w:rtl/>
        </w:rPr>
        <w:t xml:space="preserve"> 7:40</w:t>
      </w:r>
      <w:r>
        <w:t>.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دارالاضواء،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</w:t>
      </w:r>
      <w:r>
        <w:t>.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البستانى،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دائره‌المعارف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دارالمعرفه،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567</w:t>
      </w:r>
      <w:r>
        <w:t>.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دارالاضواء،</w:t>
      </w:r>
      <w:r>
        <w:rPr>
          <w:rFonts w:cs="Arial"/>
          <w:rtl/>
        </w:rPr>
        <w:t xml:space="preserve"> 1418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256 / </w:t>
      </w:r>
      <w:r>
        <w:rPr>
          <w:rFonts w:cs="Arial" w:hint="cs"/>
          <w:rtl/>
        </w:rPr>
        <w:t>ابوالبقاء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المصطلحات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الرساله،</w:t>
      </w:r>
      <w:r>
        <w:rPr>
          <w:rFonts w:cs="Arial"/>
          <w:rtl/>
        </w:rPr>
        <w:t xml:space="preserve"> 1412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58</w:t>
      </w:r>
      <w:r>
        <w:t>.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روح‌المعانى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1417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127 /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جمع‌الوسايل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الشمايل،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قاهره،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181</w:t>
      </w:r>
      <w:r>
        <w:t>.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فيروزآبادى،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الكتاب‌العزيز،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499</w:t>
      </w:r>
      <w:r>
        <w:t>.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عمده‌الحفاظ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الالفاظ،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العلميه،</w:t>
      </w:r>
      <w:r>
        <w:rPr>
          <w:rFonts w:cs="Arial"/>
          <w:rtl/>
        </w:rPr>
        <w:t xml:space="preserve"> 1417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450</w:t>
      </w:r>
      <w:r>
        <w:t>.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ابوالبقاء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58</w:t>
      </w:r>
      <w:r>
        <w:t>.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فيروزآبادى،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499 / </w:t>
      </w:r>
      <w:r>
        <w:rPr>
          <w:rFonts w:cs="Arial" w:hint="cs"/>
          <w:rtl/>
        </w:rPr>
        <w:t>خليل‌بن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423</w:t>
      </w:r>
      <w:r>
        <w:t>.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256</w:t>
      </w:r>
      <w:r>
        <w:t>.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452</w:t>
      </w:r>
      <w:r>
        <w:t>.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معرفه‌الائمّه،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دارالاضواء،</w:t>
      </w:r>
      <w:r>
        <w:rPr>
          <w:rFonts w:cs="Arial"/>
          <w:rtl/>
        </w:rPr>
        <w:t xml:space="preserve"> 1405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</w:t>
      </w:r>
      <w:r>
        <w:t>.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t xml:space="preserve">15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العلميه،</w:t>
      </w:r>
      <w:r>
        <w:rPr>
          <w:rFonts w:cs="Arial"/>
          <w:rtl/>
        </w:rPr>
        <w:t xml:space="preserve"> 1418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79 /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120</w:t>
      </w:r>
      <w:r>
        <w:t>.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lastRenderedPageBreak/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الاسلامية،</w:t>
      </w:r>
      <w:r>
        <w:rPr>
          <w:rFonts w:cs="Arial"/>
          <w:rtl/>
        </w:rPr>
        <w:t xml:space="preserve"> 1288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</w:t>
      </w:r>
      <w:r>
        <w:t>.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دارالسرور،</w:t>
      </w:r>
      <w:r>
        <w:rPr>
          <w:rFonts w:cs="Arial"/>
          <w:rtl/>
        </w:rPr>
        <w:t xml:space="preserve"> 1411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378</w:t>
      </w:r>
      <w:r>
        <w:t>.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السهيلى،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1412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152</w:t>
      </w:r>
      <w:r>
        <w:rPr>
          <w:rFonts w:cs="Arial" w:hint="cs"/>
          <w:rtl/>
        </w:rPr>
        <w:t>ـ</w:t>
      </w:r>
      <w:r>
        <w:rPr>
          <w:rFonts w:cs="Arial"/>
          <w:rtl/>
        </w:rPr>
        <w:t>153</w:t>
      </w:r>
      <w:r>
        <w:t>.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عساكر،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1415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415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العلمية،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204</w:t>
      </w:r>
      <w:r>
        <w:t>.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567</w:t>
      </w:r>
      <w:r>
        <w:t>.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رحمه‌اللّه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الموسوعه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الذهبيه،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633</w:t>
      </w:r>
      <w:r>
        <w:t>.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العلميه،</w:t>
      </w:r>
      <w:r>
        <w:rPr>
          <w:rFonts w:cs="Arial"/>
          <w:rtl/>
        </w:rPr>
        <w:t xml:space="preserve"> 1418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400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الاشقاق،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هارون،</w:t>
      </w:r>
      <w:r>
        <w:rPr>
          <w:rFonts w:cs="Arial" w:hint="eastAsia"/>
          <w:rtl/>
        </w:rPr>
        <w:t>¶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دارالجليل،</w:t>
      </w:r>
      <w:r>
        <w:rPr>
          <w:rFonts w:cs="Arial"/>
          <w:rtl/>
        </w:rPr>
        <w:t xml:space="preserve"> 1411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</w:t>
      </w:r>
      <w:r>
        <w:t>.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t xml:space="preserve">24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جلال‌الدين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سيوطى،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العلميه،</w:t>
      </w:r>
      <w:r>
        <w:rPr>
          <w:rFonts w:cs="Arial"/>
          <w:rtl/>
        </w:rPr>
        <w:t xml:space="preserve"> 1985</w:t>
      </w:r>
      <w:r>
        <w:rPr>
          <w:rFonts w:cs="Arial" w:hint="cs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133</w:t>
      </w:r>
      <w:r>
        <w:t>.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اخبارالرضا،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كتابفروشى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156.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 w:hint="eastAsia"/>
          <w:rtl/>
        </w:rPr>
        <w:t>¶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دهربتى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</w:t>
      </w:r>
      <w:r>
        <w:rPr>
          <w:rFonts w:cs="Arial"/>
          <w:rtl/>
        </w:rPr>
        <w:t xml:space="preserve"> ...»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شمعتك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طاب</w:t>
      </w:r>
      <w:r>
        <w:t>...»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تثنيه</w:t>
      </w:r>
      <w:r>
        <w:rPr>
          <w:rFonts w:cs="Arial"/>
          <w:rtl/>
        </w:rPr>
        <w:t xml:space="preserve"> 18:17</w:t>
      </w:r>
      <w:r>
        <w:rPr>
          <w:rFonts w:cs="Arial" w:hint="cs"/>
          <w:rtl/>
        </w:rPr>
        <w:t>ـ</w:t>
      </w:r>
      <w:r>
        <w:rPr>
          <w:rFonts w:cs="Arial"/>
          <w:rtl/>
        </w:rPr>
        <w:t>19</w:t>
      </w:r>
      <w:r>
        <w:t>.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t xml:space="preserve">28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دائره‌المعارف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عشرالعشرين،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الازهر،</w:t>
      </w:r>
      <w:r>
        <w:rPr>
          <w:rFonts w:cs="Arial"/>
          <w:rtl/>
        </w:rPr>
        <w:t xml:space="preserve"> 1356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789 /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787</w:t>
      </w:r>
      <w:r>
        <w:t>.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تثنيه</w:t>
      </w:r>
      <w:r>
        <w:rPr>
          <w:rFonts w:cs="Arial"/>
          <w:rtl/>
        </w:rPr>
        <w:t xml:space="preserve"> 32:21</w:t>
      </w:r>
      <w:r>
        <w:rPr>
          <w:rFonts w:cs="Arial" w:hint="cs"/>
          <w:rtl/>
        </w:rPr>
        <w:t>ـ</w:t>
      </w:r>
      <w:r>
        <w:rPr>
          <w:rFonts w:cs="Arial"/>
          <w:rtl/>
        </w:rPr>
        <w:t>22</w:t>
      </w:r>
      <w:r>
        <w:t>.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فرانسوا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آروئه،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محمّدرسول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217</w:t>
      </w:r>
      <w:r>
        <w:t>.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65</w:t>
      </w:r>
      <w:r>
        <w:t>.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تثنيه</w:t>
      </w:r>
      <w:r>
        <w:rPr>
          <w:rFonts w:cs="Arial"/>
          <w:rtl/>
        </w:rPr>
        <w:t xml:space="preserve"> 33:1</w:t>
      </w:r>
      <w:r>
        <w:rPr>
          <w:rFonts w:cs="Arial" w:hint="cs"/>
          <w:rtl/>
        </w:rPr>
        <w:t>ـ</w:t>
      </w:r>
      <w:r>
        <w:rPr>
          <w:rFonts w:cs="Arial"/>
          <w:rtl/>
        </w:rPr>
        <w:t>3</w:t>
      </w:r>
      <w:r>
        <w:t>.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21:20</w:t>
      </w:r>
      <w:r>
        <w:rPr>
          <w:rFonts w:cs="Arial" w:hint="cs"/>
          <w:rtl/>
        </w:rPr>
        <w:t>ـ</w:t>
      </w:r>
      <w:r>
        <w:rPr>
          <w:rFonts w:cs="Arial"/>
          <w:rtl/>
        </w:rPr>
        <w:t>22</w:t>
      </w:r>
      <w:r>
        <w:t>.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مزمور</w:t>
      </w:r>
      <w:r>
        <w:rPr>
          <w:rFonts w:cs="Arial"/>
          <w:rtl/>
        </w:rPr>
        <w:t xml:space="preserve"> 45:1</w:t>
      </w:r>
      <w:r>
        <w:rPr>
          <w:rFonts w:cs="Arial" w:hint="cs"/>
          <w:rtl/>
        </w:rPr>
        <w:t>ـ</w:t>
      </w:r>
      <w:r>
        <w:rPr>
          <w:rFonts w:cs="Arial"/>
          <w:rtl/>
        </w:rPr>
        <w:t>5</w:t>
      </w:r>
      <w:r>
        <w:t>.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ام‌معبد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صلى‌الله‌عليه‌و‌آله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خوش‌خو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خوش‌روترين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مدرسين،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124</w:t>
      </w:r>
      <w:r>
        <w:t>.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اشعيا</w:t>
      </w:r>
      <w:r>
        <w:rPr>
          <w:rFonts w:cs="Arial"/>
          <w:rtl/>
        </w:rPr>
        <w:t xml:space="preserve"> 54:1</w:t>
      </w:r>
      <w:r>
        <w:rPr>
          <w:rFonts w:cs="Arial" w:hint="cs"/>
          <w:rtl/>
        </w:rPr>
        <w:t>ـ</w:t>
      </w:r>
      <w:r>
        <w:rPr>
          <w:rFonts w:cs="Arial"/>
          <w:rtl/>
        </w:rPr>
        <w:t>4</w:t>
      </w:r>
      <w:r>
        <w:t>.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اشعيا</w:t>
      </w:r>
      <w:r>
        <w:rPr>
          <w:rFonts w:cs="Arial"/>
          <w:rtl/>
        </w:rPr>
        <w:t xml:space="preserve"> 65:1</w:t>
      </w:r>
      <w:r>
        <w:rPr>
          <w:rFonts w:cs="Arial" w:hint="cs"/>
          <w:rtl/>
        </w:rPr>
        <w:t>ـ</w:t>
      </w:r>
      <w:r>
        <w:rPr>
          <w:rFonts w:cs="Arial"/>
          <w:rtl/>
        </w:rPr>
        <w:t>2</w:t>
      </w:r>
      <w:r>
        <w:t>.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يوحنا</w:t>
      </w:r>
      <w:r>
        <w:rPr>
          <w:rFonts w:cs="Arial"/>
          <w:rtl/>
        </w:rPr>
        <w:t>14:15</w:t>
      </w:r>
      <w:r>
        <w:rPr>
          <w:rFonts w:cs="Arial" w:hint="cs"/>
          <w:rtl/>
        </w:rPr>
        <w:t>ـ</w:t>
      </w:r>
      <w:r>
        <w:rPr>
          <w:rFonts w:cs="Arial"/>
          <w:rtl/>
        </w:rPr>
        <w:t>17</w:t>
      </w:r>
      <w:r>
        <w:t>.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26</w:t>
      </w:r>
      <w:r>
        <w:t>.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15:26</w:t>
      </w:r>
      <w:r>
        <w:rPr>
          <w:rFonts w:cs="Arial" w:hint="cs"/>
          <w:rtl/>
        </w:rPr>
        <w:t>ـ</w:t>
      </w:r>
      <w:r>
        <w:rPr>
          <w:rFonts w:cs="Arial"/>
          <w:rtl/>
        </w:rPr>
        <w:t>27</w:t>
      </w:r>
      <w:r>
        <w:t>.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16:8</w:t>
      </w:r>
      <w:r>
        <w:rPr>
          <w:rFonts w:cs="Arial" w:hint="cs"/>
          <w:rtl/>
        </w:rPr>
        <w:t>ـ</w:t>
      </w:r>
      <w:r>
        <w:rPr>
          <w:rFonts w:cs="Arial"/>
          <w:rtl/>
        </w:rPr>
        <w:t>10</w:t>
      </w:r>
      <w:r>
        <w:t>.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123</w:t>
      </w:r>
      <w:r>
        <w:t>.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lastRenderedPageBreak/>
        <w:t xml:space="preserve">45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135</w:t>
      </w:r>
      <w:r>
        <w:t>.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على‌بن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قاهره،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الازهر،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459</w:t>
      </w:r>
      <w:r>
        <w:t>.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يوحنّا،</w:t>
      </w:r>
      <w:r>
        <w:rPr>
          <w:rFonts w:cs="Arial"/>
          <w:rtl/>
        </w:rPr>
        <w:t xml:space="preserve"> 16:7</w:t>
      </w:r>
      <w:r>
        <w:rPr>
          <w:rFonts w:cs="Arial" w:hint="cs"/>
          <w:rtl/>
        </w:rPr>
        <w:t>ـ</w:t>
      </w:r>
      <w:r>
        <w:rPr>
          <w:rFonts w:cs="Arial"/>
          <w:rtl/>
        </w:rPr>
        <w:t>11</w:t>
      </w:r>
      <w:r>
        <w:t>.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t>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برنابا</w:t>
      </w:r>
      <w:r>
        <w:rPr>
          <w:rFonts w:cs="Arial"/>
          <w:rtl/>
        </w:rPr>
        <w:t>36:6</w:t>
      </w:r>
      <w:r>
        <w:t>.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t>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39:15</w:t>
      </w:r>
      <w:r>
        <w:rPr>
          <w:rFonts w:cs="Arial" w:hint="cs"/>
          <w:rtl/>
        </w:rPr>
        <w:t>ـ</w:t>
      </w:r>
      <w:r>
        <w:rPr>
          <w:rFonts w:cs="Arial"/>
          <w:rtl/>
        </w:rPr>
        <w:t>29</w:t>
      </w:r>
      <w:r>
        <w:t>.</w:t>
      </w:r>
    </w:p>
    <w:p w:rsidR="007F4D47" w:rsidRDefault="007F4D47" w:rsidP="007F4D47">
      <w:pPr>
        <w:bidi/>
      </w:pPr>
    </w:p>
    <w:p w:rsidR="007F4D47" w:rsidRDefault="007F4D47" w:rsidP="007F4D47">
      <w:pPr>
        <w:bidi/>
      </w:pPr>
      <w:r>
        <w:t>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29:41</w:t>
      </w:r>
      <w:r>
        <w:rPr>
          <w:rFonts w:cs="Arial" w:hint="cs"/>
          <w:rtl/>
        </w:rPr>
        <w:t>ـ</w:t>
      </w:r>
      <w:r>
        <w:rPr>
          <w:rFonts w:cs="Arial"/>
          <w:rtl/>
        </w:rPr>
        <w:t>35</w:t>
      </w:r>
      <w:r>
        <w:t>.</w:t>
      </w:r>
    </w:p>
    <w:p w:rsidR="007F4D47" w:rsidRDefault="007F4D47" w:rsidP="007F4D47">
      <w:pPr>
        <w:bidi/>
      </w:pPr>
    </w:p>
    <w:p w:rsidR="00CB0BB9" w:rsidRDefault="007F4D47" w:rsidP="007F4D47">
      <w:pPr>
        <w:bidi/>
      </w:pPr>
      <w:r>
        <w:t>52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>43:14</w:t>
      </w:r>
      <w:r>
        <w:rPr>
          <w:rFonts w:cs="Arial" w:hint="cs"/>
          <w:rtl/>
        </w:rPr>
        <w:t>ـ</w:t>
      </w:r>
      <w:r>
        <w:rPr>
          <w:rFonts w:cs="Arial"/>
          <w:rtl/>
        </w:rPr>
        <w:t>17</w:t>
      </w:r>
      <w:r>
        <w:t>.</w:t>
      </w:r>
      <w:bookmarkEnd w:id="0"/>
    </w:p>
    <w:sectPr w:rsidR="00CB0B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47"/>
    <w:rsid w:val="007F4D47"/>
    <w:rsid w:val="00CB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7936E5D-0A7B-47C5-8E2F-059BA3E4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4816</Words>
  <Characters>27457</Characters>
  <Application>Microsoft Office Word</Application>
  <DocSecurity>0</DocSecurity>
  <Lines>228</Lines>
  <Paragraphs>64</Paragraphs>
  <ScaleCrop>false</ScaleCrop>
  <Company/>
  <LinksUpToDate>false</LinksUpToDate>
  <CharactersWithSpaces>32209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2018-01-01T10:07:00Z</dcterms:created>
  <dcterms:modified xsi:type="dcterms:W3CDTF">2018-01-01T10:07:00Z</dcterms:modified>
</cp:coreProperties>
</file>